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98DF0" w14:textId="5DEF8E12" w:rsidR="00D07B5D" w:rsidRDefault="00697062" w:rsidP="00697062">
      <w:pPr>
        <w:jc w:val="center"/>
        <w:rPr>
          <w:sz w:val="40"/>
          <w:szCs w:val="40"/>
        </w:rPr>
      </w:pPr>
      <w:r>
        <w:rPr>
          <w:sz w:val="40"/>
          <w:szCs w:val="40"/>
        </w:rPr>
        <w:t>January</w:t>
      </w:r>
    </w:p>
    <w:p w14:paraId="53934E46" w14:textId="77777777" w:rsidR="00697062" w:rsidRPr="006440A4" w:rsidRDefault="00697062" w:rsidP="006970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40A4">
        <w:rPr>
          <w:sz w:val="36"/>
          <w:szCs w:val="36"/>
        </w:rPr>
        <w:t>January 1</w:t>
      </w:r>
      <w:r w:rsidRPr="006440A4">
        <w:rPr>
          <w:sz w:val="36"/>
          <w:szCs w:val="36"/>
          <w:vertAlign w:val="superscript"/>
        </w:rPr>
        <w:t>st</w:t>
      </w:r>
    </w:p>
    <w:p w14:paraId="4A2A229A" w14:textId="7ABE5194" w:rsidR="00697062" w:rsidRPr="006440A4" w:rsidRDefault="00697062" w:rsidP="0069706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440A4">
        <w:rPr>
          <w:sz w:val="36"/>
          <w:szCs w:val="36"/>
        </w:rPr>
        <w:t>NWTF Scholarship</w:t>
      </w:r>
    </w:p>
    <w:p w14:paraId="28965D9B" w14:textId="724C97D1" w:rsidR="00697062" w:rsidRPr="006440A4" w:rsidRDefault="00697062" w:rsidP="0069706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440A4">
        <w:rPr>
          <w:sz w:val="36"/>
          <w:szCs w:val="36"/>
        </w:rPr>
        <w:t>Must be a JAKES member</w:t>
      </w:r>
    </w:p>
    <w:p w14:paraId="5F4C4DBF" w14:textId="77777777" w:rsidR="00697062" w:rsidRPr="006440A4" w:rsidRDefault="00697062" w:rsidP="006970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40A4">
        <w:rPr>
          <w:sz w:val="36"/>
          <w:szCs w:val="36"/>
        </w:rPr>
        <w:t>January 8</w:t>
      </w:r>
      <w:r w:rsidRPr="006440A4">
        <w:rPr>
          <w:sz w:val="36"/>
          <w:szCs w:val="36"/>
          <w:vertAlign w:val="superscript"/>
        </w:rPr>
        <w:t>th</w:t>
      </w:r>
    </w:p>
    <w:p w14:paraId="4190F225" w14:textId="3C006B31" w:rsidR="00697062" w:rsidRPr="006440A4" w:rsidRDefault="00697062" w:rsidP="0069706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440A4">
        <w:rPr>
          <w:sz w:val="36"/>
          <w:szCs w:val="36"/>
        </w:rPr>
        <w:t>MO Elk Capital Scholarship</w:t>
      </w:r>
    </w:p>
    <w:p w14:paraId="61348C80" w14:textId="77777777" w:rsidR="00697062" w:rsidRPr="006440A4" w:rsidRDefault="00697062" w:rsidP="006970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40A4">
        <w:rPr>
          <w:sz w:val="36"/>
          <w:szCs w:val="36"/>
        </w:rPr>
        <w:t>January 12</w:t>
      </w:r>
      <w:r w:rsidRPr="006440A4">
        <w:rPr>
          <w:sz w:val="36"/>
          <w:szCs w:val="36"/>
          <w:vertAlign w:val="superscript"/>
        </w:rPr>
        <w:t>th</w:t>
      </w:r>
    </w:p>
    <w:p w14:paraId="5B99F786" w14:textId="0D32640A" w:rsidR="00697062" w:rsidRPr="006440A4" w:rsidRDefault="00697062" w:rsidP="0069706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440A4">
        <w:rPr>
          <w:sz w:val="36"/>
          <w:szCs w:val="36"/>
        </w:rPr>
        <w:t>Art Council Scholarship</w:t>
      </w:r>
    </w:p>
    <w:p w14:paraId="20C7C005" w14:textId="5FBBB8C9" w:rsidR="00697062" w:rsidRPr="006440A4" w:rsidRDefault="00697062" w:rsidP="006970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40A4">
        <w:rPr>
          <w:sz w:val="36"/>
          <w:szCs w:val="36"/>
        </w:rPr>
        <w:t>January 18</w:t>
      </w:r>
      <w:r w:rsidRPr="006440A4">
        <w:rPr>
          <w:sz w:val="36"/>
          <w:szCs w:val="36"/>
          <w:vertAlign w:val="superscript"/>
        </w:rPr>
        <w:t>th</w:t>
      </w:r>
    </w:p>
    <w:p w14:paraId="3FACEF48" w14:textId="1A9EBC32" w:rsidR="00697062" w:rsidRPr="006440A4" w:rsidRDefault="00697062" w:rsidP="0069706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440A4">
        <w:rPr>
          <w:sz w:val="36"/>
          <w:szCs w:val="36"/>
        </w:rPr>
        <w:t>Booster Club Scholarship</w:t>
      </w:r>
    </w:p>
    <w:p w14:paraId="2EAB8A3C" w14:textId="5F02A51E" w:rsidR="00697062" w:rsidRPr="006440A4" w:rsidRDefault="00697062" w:rsidP="0069706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440A4">
        <w:rPr>
          <w:sz w:val="36"/>
          <w:szCs w:val="36"/>
        </w:rPr>
        <w:t>PTO Scholarship</w:t>
      </w:r>
    </w:p>
    <w:p w14:paraId="03854CF7" w14:textId="676E1258" w:rsidR="00697062" w:rsidRDefault="00697062" w:rsidP="00697062">
      <w:pPr>
        <w:rPr>
          <w:sz w:val="40"/>
          <w:szCs w:val="40"/>
        </w:rPr>
      </w:pPr>
    </w:p>
    <w:p w14:paraId="04C2989B" w14:textId="38653598" w:rsidR="00697062" w:rsidRDefault="00697062" w:rsidP="00697062">
      <w:pPr>
        <w:rPr>
          <w:sz w:val="40"/>
          <w:szCs w:val="40"/>
        </w:rPr>
      </w:pPr>
    </w:p>
    <w:p w14:paraId="1DC5E668" w14:textId="6EA7F192" w:rsidR="00697062" w:rsidRDefault="00697062" w:rsidP="00697062">
      <w:pPr>
        <w:jc w:val="center"/>
        <w:rPr>
          <w:sz w:val="40"/>
          <w:szCs w:val="40"/>
        </w:rPr>
      </w:pPr>
      <w:r>
        <w:rPr>
          <w:sz w:val="40"/>
          <w:szCs w:val="40"/>
        </w:rPr>
        <w:t>February</w:t>
      </w:r>
    </w:p>
    <w:p w14:paraId="3BEB6A58" w14:textId="515B98FF" w:rsidR="00697062" w:rsidRPr="006440A4" w:rsidRDefault="00697062" w:rsidP="00697062">
      <w:pPr>
        <w:rPr>
          <w:sz w:val="36"/>
          <w:szCs w:val="36"/>
        </w:rPr>
      </w:pPr>
    </w:p>
    <w:p w14:paraId="577E724D" w14:textId="77777777" w:rsidR="00697062" w:rsidRPr="006440A4" w:rsidRDefault="00697062" w:rsidP="0069706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440A4">
        <w:rPr>
          <w:sz w:val="36"/>
          <w:szCs w:val="36"/>
        </w:rPr>
        <w:t>February 7</w:t>
      </w:r>
      <w:r w:rsidRPr="006440A4">
        <w:rPr>
          <w:sz w:val="36"/>
          <w:szCs w:val="36"/>
          <w:vertAlign w:val="superscript"/>
        </w:rPr>
        <w:t>th</w:t>
      </w:r>
    </w:p>
    <w:p w14:paraId="42093F1C" w14:textId="28F3DDD9" w:rsidR="00697062" w:rsidRPr="006440A4" w:rsidRDefault="00697062" w:rsidP="00697062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6440A4">
        <w:rPr>
          <w:sz w:val="36"/>
          <w:szCs w:val="36"/>
        </w:rPr>
        <w:t>Physical Therapy Specialist Clinic Scholarship</w:t>
      </w:r>
    </w:p>
    <w:p w14:paraId="2E929A8F" w14:textId="6C0A5F48" w:rsidR="00697062" w:rsidRPr="006440A4" w:rsidRDefault="00697062" w:rsidP="0069706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440A4">
        <w:rPr>
          <w:sz w:val="36"/>
          <w:szCs w:val="36"/>
        </w:rPr>
        <w:t>February 17</w:t>
      </w:r>
      <w:r w:rsidRPr="006440A4">
        <w:rPr>
          <w:sz w:val="36"/>
          <w:szCs w:val="36"/>
          <w:vertAlign w:val="superscript"/>
        </w:rPr>
        <w:t>th</w:t>
      </w:r>
      <w:r w:rsidRPr="006440A4">
        <w:rPr>
          <w:sz w:val="36"/>
          <w:szCs w:val="36"/>
        </w:rPr>
        <w:t xml:space="preserve"> </w:t>
      </w:r>
    </w:p>
    <w:p w14:paraId="64F64603" w14:textId="42272707" w:rsidR="00697062" w:rsidRPr="006440A4" w:rsidRDefault="00697062" w:rsidP="00697062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6440A4">
        <w:rPr>
          <w:sz w:val="36"/>
          <w:szCs w:val="36"/>
        </w:rPr>
        <w:t>Brian Shelton Memorial Scholarship</w:t>
      </w:r>
    </w:p>
    <w:p w14:paraId="731117F9" w14:textId="1BCAE0C4" w:rsidR="00697062" w:rsidRPr="006440A4" w:rsidRDefault="00697062" w:rsidP="00697062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6440A4">
        <w:rPr>
          <w:sz w:val="36"/>
          <w:szCs w:val="36"/>
        </w:rPr>
        <w:t>Alumni Scholarship</w:t>
      </w:r>
    </w:p>
    <w:p w14:paraId="511D7035" w14:textId="670C4E70" w:rsidR="00697062" w:rsidRDefault="00697062" w:rsidP="00697062">
      <w:pPr>
        <w:rPr>
          <w:sz w:val="40"/>
          <w:szCs w:val="40"/>
        </w:rPr>
      </w:pPr>
    </w:p>
    <w:p w14:paraId="3C254D85" w14:textId="77777777" w:rsidR="006440A4" w:rsidRDefault="006440A4" w:rsidP="00697062">
      <w:pPr>
        <w:jc w:val="center"/>
        <w:rPr>
          <w:sz w:val="40"/>
          <w:szCs w:val="40"/>
        </w:rPr>
      </w:pPr>
    </w:p>
    <w:p w14:paraId="08EDB74B" w14:textId="77777777" w:rsidR="006440A4" w:rsidRDefault="006440A4" w:rsidP="00697062">
      <w:pPr>
        <w:jc w:val="center"/>
        <w:rPr>
          <w:sz w:val="40"/>
          <w:szCs w:val="40"/>
        </w:rPr>
      </w:pPr>
    </w:p>
    <w:p w14:paraId="471D8E3B" w14:textId="7E1BBB4F" w:rsidR="00697062" w:rsidRDefault="00697062" w:rsidP="00697062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March</w:t>
      </w:r>
    </w:p>
    <w:p w14:paraId="5E4554DC" w14:textId="161F4A3B" w:rsidR="00697062" w:rsidRPr="006440A4" w:rsidRDefault="00697062" w:rsidP="0069706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440A4">
        <w:rPr>
          <w:sz w:val="36"/>
          <w:szCs w:val="36"/>
        </w:rPr>
        <w:t>March 1</w:t>
      </w:r>
      <w:r w:rsidRPr="006440A4">
        <w:rPr>
          <w:sz w:val="36"/>
          <w:szCs w:val="36"/>
          <w:vertAlign w:val="superscript"/>
        </w:rPr>
        <w:t>st</w:t>
      </w:r>
      <w:r w:rsidRPr="006440A4">
        <w:rPr>
          <w:sz w:val="36"/>
          <w:szCs w:val="36"/>
        </w:rPr>
        <w:t xml:space="preserve"> </w:t>
      </w:r>
    </w:p>
    <w:p w14:paraId="496F7646" w14:textId="729D7565" w:rsidR="00697062" w:rsidRPr="006440A4" w:rsidRDefault="00697062" w:rsidP="00697062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6440A4">
        <w:rPr>
          <w:sz w:val="36"/>
          <w:szCs w:val="36"/>
        </w:rPr>
        <w:t>BEST EHS Scholarship</w:t>
      </w:r>
    </w:p>
    <w:p w14:paraId="1DAD9416" w14:textId="2DE1819F" w:rsidR="00697062" w:rsidRPr="006440A4" w:rsidRDefault="00697062" w:rsidP="00697062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6440A4">
        <w:rPr>
          <w:sz w:val="36"/>
          <w:szCs w:val="36"/>
        </w:rPr>
        <w:t>BEST Vocational Scholarship</w:t>
      </w:r>
    </w:p>
    <w:p w14:paraId="3F36752C" w14:textId="215CC009" w:rsidR="00697062" w:rsidRPr="006440A4" w:rsidRDefault="00697062" w:rsidP="0069706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440A4">
        <w:rPr>
          <w:sz w:val="36"/>
          <w:szCs w:val="36"/>
        </w:rPr>
        <w:t>March 2</w:t>
      </w:r>
      <w:r w:rsidRPr="006440A4">
        <w:rPr>
          <w:sz w:val="36"/>
          <w:szCs w:val="36"/>
          <w:vertAlign w:val="superscript"/>
        </w:rPr>
        <w:t>nd</w:t>
      </w:r>
    </w:p>
    <w:p w14:paraId="7E3FD6A2" w14:textId="52BA1899" w:rsidR="00697062" w:rsidRPr="006440A4" w:rsidRDefault="00697062" w:rsidP="00697062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6440A4">
        <w:rPr>
          <w:sz w:val="36"/>
          <w:szCs w:val="36"/>
        </w:rPr>
        <w:t>BEST Rader Scholarship</w:t>
      </w:r>
    </w:p>
    <w:p w14:paraId="77325ED7" w14:textId="2603E277" w:rsidR="00697062" w:rsidRPr="006440A4" w:rsidRDefault="00697062" w:rsidP="00697062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6440A4">
        <w:rPr>
          <w:sz w:val="36"/>
          <w:szCs w:val="36"/>
        </w:rPr>
        <w:t>BEST Ennis Scholarship</w:t>
      </w:r>
    </w:p>
    <w:p w14:paraId="5E5C2235" w14:textId="542861B2" w:rsidR="00697062" w:rsidRPr="006440A4" w:rsidRDefault="00697062" w:rsidP="00697062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6440A4">
        <w:rPr>
          <w:sz w:val="36"/>
          <w:szCs w:val="36"/>
        </w:rPr>
        <w:t>BEST Greer Scholarship</w:t>
      </w:r>
    </w:p>
    <w:p w14:paraId="2C38BFFC" w14:textId="7AA99674" w:rsidR="00697062" w:rsidRPr="006440A4" w:rsidRDefault="00697062" w:rsidP="0069706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440A4">
        <w:rPr>
          <w:sz w:val="36"/>
          <w:szCs w:val="36"/>
        </w:rPr>
        <w:t>March 7</w:t>
      </w:r>
      <w:r w:rsidRPr="006440A4">
        <w:rPr>
          <w:sz w:val="36"/>
          <w:szCs w:val="36"/>
          <w:vertAlign w:val="superscript"/>
        </w:rPr>
        <w:t>th</w:t>
      </w:r>
    </w:p>
    <w:p w14:paraId="56FDEA15" w14:textId="3CA0B578" w:rsidR="00697062" w:rsidRPr="006440A4" w:rsidRDefault="00697062" w:rsidP="00697062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6440A4">
        <w:rPr>
          <w:sz w:val="36"/>
          <w:szCs w:val="36"/>
        </w:rPr>
        <w:t>MFA (online)</w:t>
      </w:r>
    </w:p>
    <w:p w14:paraId="7C5E8E0A" w14:textId="1345A78D" w:rsidR="00697062" w:rsidRPr="006440A4" w:rsidRDefault="00697062" w:rsidP="0069706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440A4">
        <w:rPr>
          <w:sz w:val="36"/>
          <w:szCs w:val="36"/>
        </w:rPr>
        <w:t>March 8</w:t>
      </w:r>
      <w:r w:rsidRPr="006440A4">
        <w:rPr>
          <w:sz w:val="36"/>
          <w:szCs w:val="36"/>
          <w:vertAlign w:val="superscript"/>
        </w:rPr>
        <w:t>th</w:t>
      </w:r>
      <w:r w:rsidRPr="006440A4">
        <w:rPr>
          <w:sz w:val="36"/>
          <w:szCs w:val="36"/>
        </w:rPr>
        <w:t xml:space="preserve"> </w:t>
      </w:r>
    </w:p>
    <w:p w14:paraId="723983AB" w14:textId="2ECDC101" w:rsidR="00697062" w:rsidRPr="006440A4" w:rsidRDefault="00697062" w:rsidP="00697062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6440A4">
        <w:rPr>
          <w:sz w:val="36"/>
          <w:szCs w:val="36"/>
        </w:rPr>
        <w:t xml:space="preserve">Dr. Grace O. </w:t>
      </w:r>
      <w:proofErr w:type="spellStart"/>
      <w:r w:rsidRPr="006440A4">
        <w:rPr>
          <w:sz w:val="36"/>
          <w:szCs w:val="36"/>
        </w:rPr>
        <w:t>Doane</w:t>
      </w:r>
      <w:proofErr w:type="spellEnd"/>
      <w:r w:rsidRPr="006440A4">
        <w:rPr>
          <w:sz w:val="36"/>
          <w:szCs w:val="36"/>
        </w:rPr>
        <w:t xml:space="preserve"> Scholarship</w:t>
      </w:r>
    </w:p>
    <w:p w14:paraId="267214D0" w14:textId="11530FB3" w:rsidR="00697062" w:rsidRPr="006440A4" w:rsidRDefault="00697062" w:rsidP="00697062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6440A4">
        <w:rPr>
          <w:sz w:val="36"/>
          <w:szCs w:val="36"/>
        </w:rPr>
        <w:t>Everyone can apply</w:t>
      </w:r>
    </w:p>
    <w:p w14:paraId="3A8E1142" w14:textId="4B19380F" w:rsidR="00697062" w:rsidRPr="006440A4" w:rsidRDefault="00697062" w:rsidP="0069706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440A4">
        <w:rPr>
          <w:sz w:val="36"/>
          <w:szCs w:val="36"/>
        </w:rPr>
        <w:t>March 16</w:t>
      </w:r>
      <w:r w:rsidRPr="006440A4">
        <w:rPr>
          <w:sz w:val="36"/>
          <w:szCs w:val="36"/>
          <w:vertAlign w:val="superscript"/>
        </w:rPr>
        <w:t>th</w:t>
      </w:r>
      <w:r w:rsidRPr="006440A4">
        <w:rPr>
          <w:sz w:val="36"/>
          <w:szCs w:val="36"/>
        </w:rPr>
        <w:t xml:space="preserve"> </w:t>
      </w:r>
    </w:p>
    <w:p w14:paraId="61964A07" w14:textId="37F607E4" w:rsidR="00697062" w:rsidRPr="006440A4" w:rsidRDefault="00697062" w:rsidP="00697062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6440A4">
        <w:rPr>
          <w:sz w:val="36"/>
          <w:szCs w:val="36"/>
        </w:rPr>
        <w:t>SBO Memorial Scholarship</w:t>
      </w:r>
    </w:p>
    <w:p w14:paraId="74997643" w14:textId="7AAAB7B5" w:rsidR="00697062" w:rsidRPr="006440A4" w:rsidRDefault="00697062" w:rsidP="0069706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440A4">
        <w:rPr>
          <w:sz w:val="36"/>
          <w:szCs w:val="36"/>
        </w:rPr>
        <w:t>March 17</w:t>
      </w:r>
      <w:r w:rsidRPr="006440A4">
        <w:rPr>
          <w:sz w:val="36"/>
          <w:szCs w:val="36"/>
          <w:vertAlign w:val="superscript"/>
        </w:rPr>
        <w:t>th</w:t>
      </w:r>
      <w:r w:rsidRPr="006440A4">
        <w:rPr>
          <w:sz w:val="36"/>
          <w:szCs w:val="36"/>
        </w:rPr>
        <w:t xml:space="preserve"> </w:t>
      </w:r>
    </w:p>
    <w:p w14:paraId="0256A1EE" w14:textId="1A4BE43D" w:rsidR="00697062" w:rsidRPr="006440A4" w:rsidRDefault="00697062" w:rsidP="00697062">
      <w:pPr>
        <w:pStyle w:val="ListParagraph"/>
        <w:numPr>
          <w:ilvl w:val="1"/>
          <w:numId w:val="3"/>
        </w:numPr>
        <w:rPr>
          <w:sz w:val="36"/>
          <w:szCs w:val="36"/>
        </w:rPr>
      </w:pPr>
      <w:proofErr w:type="spellStart"/>
      <w:r w:rsidRPr="006440A4">
        <w:rPr>
          <w:sz w:val="36"/>
          <w:szCs w:val="36"/>
        </w:rPr>
        <w:t>Shannondale</w:t>
      </w:r>
      <w:proofErr w:type="spellEnd"/>
      <w:r w:rsidRPr="006440A4">
        <w:rPr>
          <w:sz w:val="36"/>
          <w:szCs w:val="36"/>
        </w:rPr>
        <w:t xml:space="preserve"> United Church of Christ Scholarship</w:t>
      </w:r>
    </w:p>
    <w:p w14:paraId="6C7FA604" w14:textId="0659E238" w:rsidR="006440A4" w:rsidRPr="006440A4" w:rsidRDefault="006440A4" w:rsidP="006440A4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440A4">
        <w:rPr>
          <w:sz w:val="36"/>
          <w:szCs w:val="36"/>
        </w:rPr>
        <w:t>March 18</w:t>
      </w:r>
      <w:r w:rsidRPr="006440A4">
        <w:rPr>
          <w:sz w:val="36"/>
          <w:szCs w:val="36"/>
          <w:vertAlign w:val="superscript"/>
        </w:rPr>
        <w:t>th</w:t>
      </w:r>
      <w:r w:rsidRPr="006440A4">
        <w:rPr>
          <w:sz w:val="36"/>
          <w:szCs w:val="36"/>
        </w:rPr>
        <w:t xml:space="preserve"> </w:t>
      </w:r>
    </w:p>
    <w:p w14:paraId="41482289" w14:textId="57C81620" w:rsidR="006440A4" w:rsidRPr="006440A4" w:rsidRDefault="006440A4" w:rsidP="006440A4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6440A4">
        <w:rPr>
          <w:sz w:val="36"/>
          <w:szCs w:val="36"/>
        </w:rPr>
        <w:t>Jeff Dixon Memorial Scholarship</w:t>
      </w:r>
    </w:p>
    <w:p w14:paraId="1578FED3" w14:textId="4FF68FF4" w:rsidR="00697062" w:rsidRPr="006440A4" w:rsidRDefault="00697062" w:rsidP="0069706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440A4">
        <w:rPr>
          <w:sz w:val="36"/>
          <w:szCs w:val="36"/>
        </w:rPr>
        <w:t>March 22</w:t>
      </w:r>
      <w:r w:rsidRPr="006440A4">
        <w:rPr>
          <w:sz w:val="36"/>
          <w:szCs w:val="36"/>
          <w:vertAlign w:val="superscript"/>
        </w:rPr>
        <w:t>nd</w:t>
      </w:r>
      <w:r w:rsidRPr="006440A4">
        <w:rPr>
          <w:sz w:val="36"/>
          <w:szCs w:val="36"/>
        </w:rPr>
        <w:t xml:space="preserve"> </w:t>
      </w:r>
    </w:p>
    <w:p w14:paraId="40FD6AF8" w14:textId="15251BE6" w:rsidR="00697062" w:rsidRPr="006440A4" w:rsidRDefault="00697062" w:rsidP="00697062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6440A4">
        <w:rPr>
          <w:sz w:val="36"/>
          <w:szCs w:val="36"/>
        </w:rPr>
        <w:t>Pioneer Forest Scholarship</w:t>
      </w:r>
    </w:p>
    <w:p w14:paraId="4BAC0558" w14:textId="6FF336F7" w:rsidR="00697062" w:rsidRPr="006440A4" w:rsidRDefault="00697062" w:rsidP="0069706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440A4">
        <w:rPr>
          <w:sz w:val="36"/>
          <w:szCs w:val="36"/>
        </w:rPr>
        <w:t>March 28</w:t>
      </w:r>
      <w:r w:rsidRPr="006440A4">
        <w:rPr>
          <w:sz w:val="36"/>
          <w:szCs w:val="36"/>
          <w:vertAlign w:val="superscript"/>
        </w:rPr>
        <w:t>th</w:t>
      </w:r>
      <w:r w:rsidRPr="006440A4">
        <w:rPr>
          <w:sz w:val="36"/>
          <w:szCs w:val="36"/>
        </w:rPr>
        <w:t xml:space="preserve"> </w:t>
      </w:r>
    </w:p>
    <w:p w14:paraId="609086E2" w14:textId="506A4D17" w:rsidR="00697062" w:rsidRPr="006440A4" w:rsidRDefault="00697062" w:rsidP="00697062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6440A4">
        <w:rPr>
          <w:sz w:val="36"/>
          <w:szCs w:val="36"/>
        </w:rPr>
        <w:t>Kade &amp; Hailey Memorial Scholarship</w:t>
      </w:r>
    </w:p>
    <w:p w14:paraId="191C4E6A" w14:textId="215D82AD" w:rsidR="00697062" w:rsidRPr="006440A4" w:rsidRDefault="00697062" w:rsidP="0069706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440A4">
        <w:rPr>
          <w:sz w:val="36"/>
          <w:szCs w:val="36"/>
        </w:rPr>
        <w:t>March 30</w:t>
      </w:r>
      <w:r w:rsidRPr="006440A4">
        <w:rPr>
          <w:sz w:val="36"/>
          <w:szCs w:val="36"/>
          <w:vertAlign w:val="superscript"/>
        </w:rPr>
        <w:t>th</w:t>
      </w:r>
    </w:p>
    <w:p w14:paraId="1B6AF826" w14:textId="23543EB8" w:rsidR="00697062" w:rsidRPr="006440A4" w:rsidRDefault="00697062" w:rsidP="00697062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6440A4">
        <w:rPr>
          <w:sz w:val="36"/>
          <w:szCs w:val="36"/>
        </w:rPr>
        <w:t>Farm Bureau Scholarship</w:t>
      </w:r>
    </w:p>
    <w:p w14:paraId="71F6D2E9" w14:textId="788EDB23" w:rsidR="00697062" w:rsidRPr="006440A4" w:rsidRDefault="00697062" w:rsidP="00697062">
      <w:pPr>
        <w:jc w:val="center"/>
        <w:rPr>
          <w:sz w:val="36"/>
          <w:szCs w:val="36"/>
        </w:rPr>
      </w:pPr>
    </w:p>
    <w:sectPr w:rsidR="00697062" w:rsidRPr="0064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00BAF"/>
    <w:multiLevelType w:val="hybridMultilevel"/>
    <w:tmpl w:val="CBA4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34911"/>
    <w:multiLevelType w:val="hybridMultilevel"/>
    <w:tmpl w:val="9F7A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C26CA"/>
    <w:multiLevelType w:val="hybridMultilevel"/>
    <w:tmpl w:val="74BE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62"/>
    <w:rsid w:val="006440A4"/>
    <w:rsid w:val="00697062"/>
    <w:rsid w:val="00D0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D9A0"/>
  <w15:chartTrackingRefBased/>
  <w15:docId w15:val="{011CC669-04DE-4D53-81A8-DFA5E632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Voyles</dc:creator>
  <cp:keywords/>
  <dc:description/>
  <cp:lastModifiedBy>Julie Voyles</cp:lastModifiedBy>
  <cp:revision>1</cp:revision>
  <dcterms:created xsi:type="dcterms:W3CDTF">2021-05-04T15:00:00Z</dcterms:created>
  <dcterms:modified xsi:type="dcterms:W3CDTF">2021-05-04T15:12:00Z</dcterms:modified>
</cp:coreProperties>
</file>